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F9" w:rsidRDefault="006D4BF9">
      <w:bookmarkStart w:id="0" w:name="_GoBack"/>
      <w:bookmarkEnd w:id="0"/>
    </w:p>
    <w:p w:rsidR="006D4BF9" w:rsidRDefault="006D4BF9"/>
    <w:p w:rsidR="006D4BF9" w:rsidRDefault="006D4BF9"/>
    <w:p w:rsidR="006D4BF9" w:rsidRDefault="006D4BF9"/>
    <w:p w:rsidR="006D4BF9" w:rsidRDefault="006D4BF9"/>
    <w:p w:rsidR="006D4BF9" w:rsidRDefault="006D4BF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A3BECE" wp14:editId="2ADBAC8B">
            <wp:simplePos x="0" y="0"/>
            <wp:positionH relativeFrom="column">
              <wp:posOffset>1304925</wp:posOffset>
            </wp:positionH>
            <wp:positionV relativeFrom="paragraph">
              <wp:posOffset>90170</wp:posOffset>
            </wp:positionV>
            <wp:extent cx="4450080" cy="306895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080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BF9" w:rsidRDefault="006D4BF9"/>
    <w:p w:rsidR="006D4BF9" w:rsidRDefault="006D4BF9"/>
    <w:p w:rsidR="006D4BF9" w:rsidRDefault="006D4BF9"/>
    <w:p w:rsidR="0025082A" w:rsidRDefault="006D4BF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1055915</wp:posOffset>
            </wp:positionH>
            <wp:positionV relativeFrom="paragraph">
              <wp:posOffset>2806700</wp:posOffset>
            </wp:positionV>
            <wp:extent cx="5070815" cy="33382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копи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815" cy="33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082A" w:rsidSect="006D4BF9">
      <w:pgSz w:w="11906" w:h="16838"/>
      <w:pgMar w:top="142" w:right="140" w:bottom="142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F9"/>
    <w:rsid w:val="0025082A"/>
    <w:rsid w:val="002843B1"/>
    <w:rsid w:val="006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1</cp:revision>
  <dcterms:created xsi:type="dcterms:W3CDTF">2014-05-21T05:53:00Z</dcterms:created>
  <dcterms:modified xsi:type="dcterms:W3CDTF">2014-05-21T05:56:00Z</dcterms:modified>
</cp:coreProperties>
</file>