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898D" w14:textId="3F288683" w:rsidR="00627958" w:rsidRDefault="00627958" w:rsidP="007946F0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 xml:space="preserve">ПРАВИЛА </w:t>
      </w:r>
      <w:r w:rsidR="009D0891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>ОТРАБОТК</w:t>
      </w:r>
      <w:r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>И</w:t>
      </w:r>
      <w:r w:rsidR="009D0891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 xml:space="preserve"> ЛАБОРАТОРНЫХ</w:t>
      </w:r>
    </w:p>
    <w:p w14:paraId="214B389E" w14:textId="19E4E087" w:rsidR="009D0891" w:rsidRPr="007946F0" w:rsidRDefault="009D0891" w:rsidP="007946F0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 xml:space="preserve"> РАБОТ</w:t>
      </w:r>
      <w:r w:rsidR="00627958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 xml:space="preserve">И </w:t>
      </w:r>
      <w:r w:rsidR="00627958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 xml:space="preserve">ИХ </w:t>
      </w:r>
      <w:r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>ЗАЩИТ</w:t>
      </w:r>
      <w:r w:rsidR="00627958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>Ы</w:t>
      </w:r>
    </w:p>
    <w:p w14:paraId="74D5D2B1" w14:textId="798757FE" w:rsidR="0051073B" w:rsidRDefault="0051073B">
      <w:pPr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</w:pPr>
    </w:p>
    <w:p w14:paraId="5BA0ED80" w14:textId="77777777" w:rsidR="00A1037A" w:rsidRDefault="009D0891">
      <w:pPr>
        <w:rPr>
          <w:rFonts w:ascii="Times New Roman" w:hAnsi="Times New Roman" w:cs="Times New Roman"/>
          <w:sz w:val="28"/>
          <w:szCs w:val="28"/>
        </w:rPr>
      </w:pPr>
      <w:r w:rsidRPr="009D08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37A">
        <w:rPr>
          <w:rFonts w:ascii="Times New Roman" w:hAnsi="Times New Roman" w:cs="Times New Roman"/>
          <w:sz w:val="28"/>
          <w:szCs w:val="28"/>
        </w:rPr>
        <w:t xml:space="preserve">Студент приходит на отработку лабораторной работы с  </w:t>
      </w:r>
    </w:p>
    <w:p w14:paraId="58479CDD" w14:textId="568C4529" w:rsidR="009D0891" w:rsidRDefault="00A1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НЕЗАПОЛНЕННЫМ журналом. Чужие экспериментальные данные</w:t>
      </w:r>
    </w:p>
    <w:p w14:paraId="5E460C83" w14:textId="3B436E9A" w:rsidR="00A1037A" w:rsidRDefault="00A1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преподавателем не принимаются и не под</w:t>
      </w:r>
      <w:r w:rsidR="008D3DAB">
        <w:rPr>
          <w:rFonts w:ascii="Times New Roman" w:hAnsi="Times New Roman" w:cs="Times New Roman"/>
          <w:sz w:val="28"/>
          <w:szCs w:val="28"/>
        </w:rPr>
        <w:t>писываются. Работа</w:t>
      </w:r>
    </w:p>
    <w:p w14:paraId="24F6D3FA" w14:textId="44640DBE" w:rsidR="008D3DAB" w:rsidRDefault="008D3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считается отработанной.</w:t>
      </w:r>
    </w:p>
    <w:p w14:paraId="4D7004E5" w14:textId="5D789AFC" w:rsidR="008D3DAB" w:rsidRDefault="008D3DAB">
      <w:pPr>
        <w:rPr>
          <w:rFonts w:ascii="Times New Roman" w:hAnsi="Times New Roman" w:cs="Times New Roman"/>
          <w:sz w:val="28"/>
          <w:szCs w:val="28"/>
        </w:rPr>
      </w:pPr>
    </w:p>
    <w:p w14:paraId="22256D55" w14:textId="5451ADDB" w:rsidR="008D3DAB" w:rsidRDefault="008D3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студент не успевает </w:t>
      </w:r>
      <w:r w:rsidR="00627958">
        <w:rPr>
          <w:rFonts w:ascii="Times New Roman" w:hAnsi="Times New Roman" w:cs="Times New Roman"/>
          <w:sz w:val="28"/>
          <w:szCs w:val="28"/>
        </w:rPr>
        <w:t>защитить работы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B36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преподавателю по </w:t>
      </w:r>
    </w:p>
    <w:p w14:paraId="66CF1B73" w14:textId="25AD9231" w:rsidR="00627958" w:rsidRDefault="008D3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лабораторным работам, он </w:t>
      </w:r>
      <w:r w:rsidR="00627958">
        <w:rPr>
          <w:rFonts w:ascii="Times New Roman" w:hAnsi="Times New Roman" w:cs="Times New Roman"/>
          <w:sz w:val="28"/>
          <w:szCs w:val="28"/>
        </w:rPr>
        <w:t>защищает их</w:t>
      </w:r>
      <w:r w:rsidR="00B36659">
        <w:rPr>
          <w:rFonts w:ascii="Times New Roman" w:hAnsi="Times New Roman" w:cs="Times New Roman"/>
          <w:sz w:val="28"/>
          <w:szCs w:val="28"/>
        </w:rPr>
        <w:t xml:space="preserve"> </w:t>
      </w:r>
      <w:r w:rsidR="00627958">
        <w:rPr>
          <w:rFonts w:ascii="Times New Roman" w:hAnsi="Times New Roman" w:cs="Times New Roman"/>
          <w:sz w:val="28"/>
          <w:szCs w:val="28"/>
        </w:rPr>
        <w:t xml:space="preserve">преподавателю, ведущему </w:t>
      </w:r>
    </w:p>
    <w:p w14:paraId="4C63FA36" w14:textId="77777777" w:rsidR="00834CF0" w:rsidRDefault="00627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6659">
        <w:rPr>
          <w:rFonts w:ascii="Times New Roman" w:hAnsi="Times New Roman" w:cs="Times New Roman"/>
          <w:sz w:val="28"/>
          <w:szCs w:val="28"/>
        </w:rPr>
        <w:t>семина</w:t>
      </w:r>
      <w:r>
        <w:rPr>
          <w:rFonts w:ascii="Times New Roman" w:hAnsi="Times New Roman" w:cs="Times New Roman"/>
          <w:sz w:val="28"/>
          <w:szCs w:val="28"/>
        </w:rPr>
        <w:t xml:space="preserve">рские занятия, ПОСЛЕ сдачи всех домашних заданий </w:t>
      </w:r>
      <w:r w:rsidR="00834CF0">
        <w:rPr>
          <w:rFonts w:ascii="Times New Roman" w:hAnsi="Times New Roman" w:cs="Times New Roman"/>
          <w:sz w:val="28"/>
          <w:szCs w:val="28"/>
        </w:rPr>
        <w:t>и их защиты.</w:t>
      </w:r>
    </w:p>
    <w:p w14:paraId="5C100281" w14:textId="77777777" w:rsidR="00834CF0" w:rsidRDefault="00834CF0">
      <w:pPr>
        <w:rPr>
          <w:rFonts w:ascii="Times New Roman" w:hAnsi="Times New Roman" w:cs="Times New Roman"/>
          <w:sz w:val="28"/>
          <w:szCs w:val="28"/>
        </w:rPr>
      </w:pPr>
    </w:p>
    <w:p w14:paraId="78B65F64" w14:textId="77777777" w:rsidR="00834CF0" w:rsidRDefault="0083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студент отработал ВСЕ лабораторные работы, но их НЕ ЗАЩИТИЛ</w:t>
      </w:r>
    </w:p>
    <w:p w14:paraId="5C420EF6" w14:textId="77777777" w:rsidR="00834CF0" w:rsidRDefault="0083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был отчислен (ушел в академический отпуск), то в следующем учебном </w:t>
      </w:r>
    </w:p>
    <w:p w14:paraId="76DE8E8F" w14:textId="2636B10D" w:rsidR="008D3DAB" w:rsidRPr="009D0891" w:rsidRDefault="0083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году</w:t>
      </w:r>
      <w:r w:rsidR="008D3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перезачет </w:t>
      </w:r>
      <w:r w:rsidR="00353EBC">
        <w:rPr>
          <w:rFonts w:ascii="Times New Roman" w:hAnsi="Times New Roman" w:cs="Times New Roman"/>
          <w:sz w:val="28"/>
          <w:szCs w:val="28"/>
        </w:rPr>
        <w:t xml:space="preserve">по лабораторным работам </w:t>
      </w:r>
      <w:r>
        <w:rPr>
          <w:rFonts w:ascii="Times New Roman" w:hAnsi="Times New Roman" w:cs="Times New Roman"/>
          <w:sz w:val="28"/>
          <w:szCs w:val="28"/>
        </w:rPr>
        <w:t>он не получает.</w:t>
      </w:r>
    </w:p>
    <w:sectPr w:rsidR="008D3DAB" w:rsidRPr="009D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14EFB"/>
    <w:multiLevelType w:val="multilevel"/>
    <w:tmpl w:val="558C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9D"/>
    <w:rsid w:val="00165E15"/>
    <w:rsid w:val="001C0660"/>
    <w:rsid w:val="002E6C2C"/>
    <w:rsid w:val="00353EBC"/>
    <w:rsid w:val="004E3ABF"/>
    <w:rsid w:val="0051073B"/>
    <w:rsid w:val="00627958"/>
    <w:rsid w:val="00750B19"/>
    <w:rsid w:val="007946F0"/>
    <w:rsid w:val="00834CF0"/>
    <w:rsid w:val="008D3DAB"/>
    <w:rsid w:val="00954B64"/>
    <w:rsid w:val="009A5C60"/>
    <w:rsid w:val="009D0891"/>
    <w:rsid w:val="00A1037A"/>
    <w:rsid w:val="00AE6EE6"/>
    <w:rsid w:val="00B36659"/>
    <w:rsid w:val="00BA3A9D"/>
    <w:rsid w:val="00CF6278"/>
    <w:rsid w:val="00E5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E0C"/>
  <w15:chartTrackingRefBased/>
  <w15:docId w15:val="{BACBA602-9504-4413-AC2D-DB1076CE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6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C0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ms36002</dc:creator>
  <cp:keywords/>
  <dc:description/>
  <cp:lastModifiedBy>ms36002</cp:lastModifiedBy>
  <cp:revision>7</cp:revision>
  <dcterms:created xsi:type="dcterms:W3CDTF">2021-10-10T14:44:00Z</dcterms:created>
  <dcterms:modified xsi:type="dcterms:W3CDTF">2022-01-20T15:25:00Z</dcterms:modified>
</cp:coreProperties>
</file>